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DB9DAB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 w:bidi="ar-SA"/>
        </w:rPr>
        <w:t>1.</w:t>
      </w: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实验示范基地</w:t>
      </w:r>
    </w:p>
    <w:p w14:paraId="0450C027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5B6AE9CD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360035" cy="7150100"/>
            <wp:effectExtent l="0" t="0" r="12065" b="12700"/>
            <wp:docPr id="86" name="图片 86" descr="560aeedcd898a8516702fde1b09df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560aeedcd898a8516702fde1b09df9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01E08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093DA112">
      <w:pPr>
        <w:numPr>
          <w:ilvl w:val="0"/>
          <w:numId w:val="0"/>
        </w:numPr>
        <w:ind w:left="0" w:leftChars="0" w:firstLine="0" w:firstLineChars="0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 w:bidi="ar-SA"/>
        </w:rPr>
        <w:t>2.</w:t>
      </w: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东西部校企合作</w:t>
      </w:r>
    </w:p>
    <w:p w14:paraId="7D1B2BD3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358130" cy="4032250"/>
            <wp:effectExtent l="0" t="0" r="13970" b="6350"/>
            <wp:docPr id="95" name="图片 95" descr="12068c948cbb2057d5295f91a62ad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12068c948cbb2057d5295f91a62adc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E9E5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63DD7843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362575" cy="3677920"/>
            <wp:effectExtent l="0" t="0" r="9525" b="17780"/>
            <wp:docPr id="96" name="图片 96" descr="eb1f05a99a8c2630d074dbe323d604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eb1f05a99a8c2630d074dbe323d6048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519E8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085495AC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363210" cy="3328035"/>
            <wp:effectExtent l="0" t="0" r="8890" b="5715"/>
            <wp:docPr id="97" name="图片 97" descr="3246d6c78750553e472636937944b2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3246d6c78750553e472636937944b2a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9F8E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498FA8E8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349240" cy="3369310"/>
            <wp:effectExtent l="0" t="0" r="3810" b="2540"/>
            <wp:docPr id="98" name="图片 98" descr="9b9f4c74e007fa958eab38879a8fd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9b9f4c74e007fa958eab38879a8fd76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3DB7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78297DBA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3F6B3F0A">
      <w:pPr>
        <w:numPr>
          <w:ilvl w:val="0"/>
          <w:numId w:val="0"/>
        </w:numPr>
        <w:ind w:left="0" w:leftChars="0" w:firstLine="0" w:firstLineChars="0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 w:bidi="ar-SA"/>
        </w:rPr>
        <w:t>3.</w:t>
      </w: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校企联盟</w:t>
      </w:r>
    </w:p>
    <w:p w14:paraId="4E51DB56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349240" cy="7571740"/>
            <wp:effectExtent l="0" t="0" r="3810" b="10160"/>
            <wp:docPr id="87" name="图片 87" descr="翠苑园林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翠苑园林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E32E6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52BBF76F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5985C200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349240" cy="7571740"/>
            <wp:effectExtent l="0" t="0" r="3810" b="10160"/>
            <wp:docPr id="88" name="图片 88" descr="翠苑园林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翠苑园林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B27F1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3DAE3B2C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7B2F8CF3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349240" cy="7571740"/>
            <wp:effectExtent l="0" t="0" r="3810" b="10160"/>
            <wp:docPr id="89" name="图片 89" descr="聚缘酒店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聚缘酒店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6DD31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5CBBCA79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61818E56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2F90BDB5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349240" cy="7044690"/>
            <wp:effectExtent l="0" t="0" r="3810" b="3810"/>
            <wp:docPr id="90" name="图片 90" descr="聚缘酒店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聚缘酒店_03"/>
                    <pic:cNvPicPr>
                      <a:picLocks noChangeAspect="1"/>
                    </pic:cNvPicPr>
                  </pic:nvPicPr>
                  <pic:blipFill>
                    <a:blip r:embed="rId12"/>
                    <a:srcRect b="6961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0713D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5472603F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349240" cy="7571740"/>
            <wp:effectExtent l="0" t="0" r="3810" b="10160"/>
            <wp:docPr id="91" name="图片 91" descr="羲乡果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羲乡果蔬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8EAF6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63CA729C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67EED361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349240" cy="7571740"/>
            <wp:effectExtent l="0" t="0" r="3810" b="10160"/>
            <wp:docPr id="92" name="图片 92" descr="羲乡果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羲乡果蔬_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40A60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69E93E41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00B308DF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344795" cy="7465060"/>
            <wp:effectExtent l="0" t="0" r="8255" b="2540"/>
            <wp:docPr id="93" name="图片 93" descr="杨光电子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杨光电子_01"/>
                    <pic:cNvPicPr>
                      <a:picLocks noChangeAspect="1"/>
                    </pic:cNvPicPr>
                  </pic:nvPicPr>
                  <pic:blipFill>
                    <a:blip r:embed="rId15"/>
                    <a:srcRect r="3466" b="4747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70A33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2D2D1CC3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</w:p>
    <w:p w14:paraId="0E36B673"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540375" cy="7747000"/>
            <wp:effectExtent l="0" t="0" r="3175" b="6350"/>
            <wp:docPr id="94" name="图片 94" descr="杨光电子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杨光电子_03"/>
                    <pic:cNvPicPr>
                      <a:picLocks noChangeAspect="1"/>
                    </pic:cNvPicPr>
                  </pic:nvPicPr>
                  <pic:blipFill>
                    <a:blip r:embed="rId16"/>
                    <a:srcRect r="4179" b="5351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D7512C"/>
    <w:rsid w:val="25D7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="Times New Roman" w:hAnsi="Times New Roman" w:eastAsia="Calibri" w:cs="Times New Roman"/>
      <w:sz w:val="22"/>
      <w:szCs w:val="22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after="0" w:line="360" w:lineRule="auto"/>
      <w:ind w:left="0" w:leftChars="0" w:firstLine="560" w:firstLineChars="200"/>
    </w:pPr>
    <w:rPr>
      <w:rFonts w:ascii="Calibri" w:hAnsi="Calibri" w:eastAsia="仿宋_GB2312"/>
      <w:szCs w:val="20"/>
    </w:rPr>
  </w:style>
  <w:style w:type="paragraph" w:styleId="3">
    <w:name w:val="Body Text Indent"/>
    <w:basedOn w:val="1"/>
    <w:qFormat/>
    <w:uiPriority w:val="99"/>
    <w:pPr>
      <w:spacing w:after="120"/>
      <w:ind w:left="420" w:leftChars="200"/>
    </w:pPr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2026-03-13T03:37:00Z</dcterms:created>
  <dc:creator>曾经</dc:creator>
  <cp:lastModifiedBy>曾经</cp:lastModifiedBy>
  <dcterms:modified xsi:type="dcterms:W3CDTF">2026-03-13T03:38:24Z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816B565FDDE24286A0A5C763B61DF2EA_11</vt:lpwstr>
  </property>
  <property fmtid="{D5CDD505-2E9C-101B-9397-08002B2CF9AE}" pid="4" name="KSOTemplateDocerSaveRecord">
    <vt:lpwstr>eyJoZGlkIjoiZDRhMTI3NDkzNjQ3YjM5ZWNlMWY1ZDBlNjg4NDU0YzQiLCJ1c2VySWQiOiIzMDQ1MTU1NTEifQ==</vt:lpwstr>
  </property>
</Properties>
</file>